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E" w:rsidRDefault="00912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40"/>
          <w:szCs w:val="40"/>
        </w:rPr>
      </w:pPr>
      <w:r>
        <w:rPr>
          <w:rFonts w:ascii="TimesNewRomanPSMT" w:hAnsi="TimesNewRomanPSMT" w:cs="TimesNewRomanPSMT"/>
          <w:b/>
          <w:bCs/>
          <w:sz w:val="40"/>
          <w:szCs w:val="40"/>
        </w:rPr>
        <w:t xml:space="preserve">Something’s </w:t>
      </w:r>
      <w:proofErr w:type="spellStart"/>
      <w:r>
        <w:rPr>
          <w:rFonts w:ascii="TimesNewRomanPSMT" w:hAnsi="TimesNewRomanPSMT" w:cs="TimesNewRomanPSMT"/>
          <w:b/>
          <w:bCs/>
          <w:sz w:val="40"/>
          <w:szCs w:val="40"/>
        </w:rPr>
        <w:t>Gotta</w:t>
      </w:r>
      <w:proofErr w:type="spellEnd"/>
      <w:r>
        <w:rPr>
          <w:rFonts w:ascii="TimesNewRomanPSMT" w:hAnsi="TimesNewRomanPSMT" w:cs="TimesNewRomanPSMT"/>
          <w:b/>
          <w:bCs/>
          <w:sz w:val="40"/>
          <w:szCs w:val="40"/>
        </w:rPr>
        <w:t xml:space="preserve"> Change</w:t>
      </w:r>
    </w:p>
    <w:p w:rsidR="00E90ABF" w:rsidRPr="00912FC4" w:rsidRDefault="00912FC4" w:rsidP="00E90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12FC4">
        <w:rPr>
          <w:rFonts w:ascii="TimesNewRomanPSMT" w:hAnsi="TimesNewRomanPSMT" w:cs="TimesNewRomanPSMT"/>
          <w:b/>
          <w:bCs/>
          <w:sz w:val="24"/>
          <w:szCs w:val="24"/>
        </w:rPr>
        <w:t>Writers:  Gloria Gaither, Bill Gaither</w:t>
      </w:r>
      <w:r w:rsidR="005C05BB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r w:rsidR="005C05BB" w:rsidRPr="00912FC4">
        <w:rPr>
          <w:rFonts w:ascii="TimesNewRomanPSMT" w:hAnsi="TimesNewRomanPSMT" w:cs="TimesNewRomanPSMT"/>
          <w:b/>
          <w:bCs/>
          <w:sz w:val="24"/>
          <w:szCs w:val="24"/>
        </w:rPr>
        <w:t>Re</w:t>
      </w:r>
      <w:r w:rsidR="005C05BB">
        <w:rPr>
          <w:rFonts w:ascii="TimesNewRomanPSMT" w:hAnsi="TimesNewRomanPSMT" w:cs="TimesNewRomanPSMT"/>
          <w:b/>
          <w:bCs/>
          <w:sz w:val="24"/>
          <w:szCs w:val="24"/>
        </w:rPr>
        <w:t xml:space="preserve">ba Rambo-McGuire, </w:t>
      </w:r>
      <w:proofErr w:type="spellStart"/>
      <w:r w:rsidR="005C05BB">
        <w:rPr>
          <w:rFonts w:ascii="TimesNewRomanPSMT" w:hAnsi="TimesNewRomanPSMT" w:cs="TimesNewRomanPSMT"/>
          <w:b/>
          <w:bCs/>
          <w:sz w:val="24"/>
          <w:szCs w:val="24"/>
        </w:rPr>
        <w:t>Dony</w:t>
      </w:r>
      <w:proofErr w:type="spellEnd"/>
      <w:r w:rsidR="005C05BB">
        <w:rPr>
          <w:rFonts w:ascii="TimesNewRomanPSMT" w:hAnsi="TimesNewRomanPSMT" w:cs="TimesNewRomanPSMT"/>
          <w:b/>
          <w:bCs/>
          <w:sz w:val="24"/>
          <w:szCs w:val="24"/>
        </w:rPr>
        <w:t xml:space="preserve"> McGuire</w:t>
      </w:r>
      <w:r w:rsidR="00E90ABF" w:rsidRPr="00912FC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A6127E" w:rsidRDefault="00912FC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Verse 1</w:t>
      </w:r>
    </w:p>
    <w:p w:rsidR="00C03164" w:rsidRPr="00912FC4" w:rsidRDefault="001E22EE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Cs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>TOO MANY MEN ARE HUNGRY</w:t>
      </w:r>
      <w:r w:rsidR="00C03164" w:rsidRPr="00912FC4">
        <w:rPr>
          <w:rFonts w:ascii="TimesNewRomanPSMT" w:hAnsi="TimesNewRomanPSMT" w:cs="TimesNewRomanPSMT"/>
          <w:bCs/>
          <w:sz w:val="32"/>
          <w:szCs w:val="32"/>
        </w:rPr>
        <w:t>, TOO MANY BABIES DIE</w:t>
      </w:r>
    </w:p>
    <w:p w:rsidR="00C03164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Cs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>TOO MANY KIDS ARE LOSING, TOO MANY WOMEN CRY</w:t>
      </w:r>
    </w:p>
    <w:p w:rsidR="00C03164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Cs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>TOO MANY FAMILIES ARE BROKEN, TOO MANY LEADERS CHEAT</w:t>
      </w:r>
    </w:p>
    <w:p w:rsidR="00C03164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Cs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>TOO MANY HOMELESS NEEDING, SOME SAFE PLACE TO SLEEP</w:t>
      </w:r>
    </w:p>
    <w:p w:rsidR="00A6127E" w:rsidRDefault="00A6127E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6127E" w:rsidRDefault="00912FC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Chorus</w:t>
      </w:r>
    </w:p>
    <w:p w:rsidR="00A6127E" w:rsidRPr="00912FC4" w:rsidRDefault="000D5046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WE NEED A TRANSFORMATION, SOMETHING’S GOTTA CHANGE</w:t>
      </w:r>
    </w:p>
    <w:p w:rsidR="00A6127E" w:rsidRPr="00912FC4" w:rsidRDefault="000D5046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WE NEED AN ALTERATION, SOMETHING’S GOTTA CHANGE</w:t>
      </w:r>
    </w:p>
    <w:p w:rsidR="00A6127E" w:rsidRPr="00912FC4" w:rsidRDefault="000D5046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WE NEED A REVELATION, SOMETHING’S GOTTA CHANGE</w:t>
      </w:r>
    </w:p>
    <w:p w:rsidR="00C0316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3"/>
          <w:szCs w:val="33"/>
        </w:rPr>
      </w:pPr>
      <w:r w:rsidRPr="00912FC4">
        <w:rPr>
          <w:rFonts w:ascii="TimesNewRomanPSMT" w:hAnsi="TimesNewRomanPSMT" w:cs="TimesNewRomanPSMT"/>
          <w:sz w:val="32"/>
          <w:szCs w:val="32"/>
        </w:rPr>
        <w:t>SOMETHING’S GOTTA CHANGE</w:t>
      </w:r>
    </w:p>
    <w:p w:rsidR="00C0316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3"/>
          <w:szCs w:val="33"/>
        </w:rPr>
      </w:pPr>
    </w:p>
    <w:p w:rsidR="00C03164" w:rsidRDefault="00912FC4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Verse 2</w:t>
      </w:r>
    </w:p>
    <w:p w:rsidR="00C03164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Cs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 xml:space="preserve">GIVE US A HEART THAT’S OPEN, GIVE US </w:t>
      </w:r>
      <w:r w:rsidR="001E22EE" w:rsidRPr="00912FC4">
        <w:rPr>
          <w:rFonts w:ascii="TimesNewRomanPSMT" w:hAnsi="TimesNewRomanPSMT" w:cs="TimesNewRomanPSMT"/>
          <w:bCs/>
          <w:sz w:val="32"/>
          <w:szCs w:val="32"/>
        </w:rPr>
        <w:t xml:space="preserve">YOUR </w:t>
      </w:r>
      <w:r w:rsidRPr="00912FC4">
        <w:rPr>
          <w:rFonts w:ascii="TimesNewRomanPSMT" w:hAnsi="TimesNewRomanPSMT" w:cs="TimesNewRomanPSMT"/>
          <w:bCs/>
          <w:sz w:val="32"/>
          <w:szCs w:val="32"/>
        </w:rPr>
        <w:t>EYES TO SEE</w:t>
      </w:r>
    </w:p>
    <w:p w:rsidR="00C03164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Cs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>OPEN OUR EARS TO HEAR THEM, THE LONELY IN THE STREETS</w:t>
      </w:r>
    </w:p>
    <w:p w:rsidR="00C03164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Cs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>FILL US WITH COMPASSION, LET LOVE BE THE SIGN</w:t>
      </w:r>
    </w:p>
    <w:p w:rsidR="00C03164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bCs/>
          <w:sz w:val="32"/>
          <w:szCs w:val="32"/>
        </w:rPr>
        <w:t>THAT GOD STILL WALKS AMONG US, LET HIS HEART BE MINE</w:t>
      </w:r>
    </w:p>
    <w:p w:rsidR="00A6127E" w:rsidRDefault="00A6127E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3"/>
          <w:szCs w:val="33"/>
        </w:rPr>
      </w:pPr>
    </w:p>
    <w:p w:rsidR="00A6127E" w:rsidRDefault="00912FC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Verse 3</w:t>
      </w:r>
    </w:p>
    <w:p w:rsidR="00A6127E" w:rsidRPr="00912FC4" w:rsidRDefault="000D5046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THERE’S BEEN AN INCARNATION, GOD HAS COME TO EARTH</w:t>
      </w:r>
    </w:p>
    <w:p w:rsidR="00A6127E" w:rsidRPr="00912FC4" w:rsidRDefault="001F5F81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 xml:space="preserve">TO MAKE A NEW CREATION </w:t>
      </w:r>
      <w:r w:rsidR="000D5046" w:rsidRPr="00912FC4">
        <w:rPr>
          <w:rFonts w:ascii="TimesNewRomanPSMT" w:hAnsi="TimesNewRomanPSMT" w:cs="TimesNewRomanPSMT"/>
          <w:sz w:val="32"/>
          <w:szCs w:val="32"/>
        </w:rPr>
        <w:t>AND SHOW US WHAT WE’RE WORTH</w:t>
      </w:r>
    </w:p>
    <w:p w:rsidR="00A6127E" w:rsidRPr="00912FC4" w:rsidRDefault="000D5046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HE CALLED A HOLY NATION OF BEGGARS FINDING BREAD</w:t>
      </w:r>
    </w:p>
    <w:p w:rsidR="00A6127E" w:rsidRPr="00912FC4" w:rsidRDefault="000D5046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OH HEAR THE PROCLAMATION, THE LIVING FROM THE DEAD</w:t>
      </w:r>
    </w:p>
    <w:p w:rsidR="00A6127E" w:rsidRDefault="00A6127E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24"/>
          <w:szCs w:val="24"/>
        </w:rPr>
      </w:pPr>
    </w:p>
    <w:p w:rsidR="00A6127E" w:rsidRDefault="00912FC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Bridge</w:t>
      </w:r>
    </w:p>
    <w:p w:rsidR="00A6127E" w:rsidRPr="00912FC4" w:rsidRDefault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TRANSFORMATION, LORD WE’RE</w:t>
      </w:r>
      <w:r w:rsidR="000D5046" w:rsidRPr="00912FC4">
        <w:rPr>
          <w:rFonts w:ascii="TimesNewRomanPSMT" w:hAnsi="TimesNewRomanPSMT" w:cs="TimesNewRomanPSMT"/>
          <w:sz w:val="32"/>
          <w:szCs w:val="32"/>
        </w:rPr>
        <w:t xml:space="preserve"> GONNA CHANGE</w:t>
      </w:r>
    </w:p>
    <w:p w:rsidR="00A6127E" w:rsidRPr="00912FC4" w:rsidRDefault="000D5046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 xml:space="preserve">ALTERATION, </w:t>
      </w:r>
      <w:r w:rsidR="00C03164" w:rsidRPr="00912FC4">
        <w:rPr>
          <w:rFonts w:ascii="TimesNewRomanPSMT" w:hAnsi="TimesNewRomanPSMT" w:cs="TimesNewRomanPSMT"/>
          <w:sz w:val="32"/>
          <w:szCs w:val="32"/>
        </w:rPr>
        <w:t xml:space="preserve">LORD WE’RE </w:t>
      </w:r>
      <w:r w:rsidRPr="00912FC4">
        <w:rPr>
          <w:rFonts w:ascii="TimesNewRomanPSMT" w:hAnsi="TimesNewRomanPSMT" w:cs="TimesNewRomanPSMT"/>
          <w:sz w:val="32"/>
          <w:szCs w:val="32"/>
        </w:rPr>
        <w:t>GONNA CHANGE</w:t>
      </w:r>
    </w:p>
    <w:p w:rsidR="00A6127E" w:rsidRPr="00912FC4" w:rsidRDefault="001E22EE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 xml:space="preserve">WE’VE HAD A </w:t>
      </w:r>
      <w:r w:rsidR="00C03164" w:rsidRPr="00912FC4">
        <w:rPr>
          <w:rFonts w:ascii="TimesNewRomanPSMT" w:hAnsi="TimesNewRomanPSMT" w:cs="TimesNewRomanPSMT"/>
          <w:sz w:val="32"/>
          <w:szCs w:val="32"/>
        </w:rPr>
        <w:t>REVELATION, LORD WE’RE</w:t>
      </w:r>
      <w:r w:rsidR="000D5046" w:rsidRPr="00912FC4">
        <w:rPr>
          <w:rFonts w:ascii="TimesNewRomanPSMT" w:hAnsi="TimesNewRomanPSMT" w:cs="TimesNewRomanPSMT"/>
          <w:sz w:val="32"/>
          <w:szCs w:val="32"/>
        </w:rPr>
        <w:t xml:space="preserve"> GONNA CHANGE</w:t>
      </w:r>
    </w:p>
    <w:p w:rsidR="00E90ABF" w:rsidRPr="00912FC4" w:rsidRDefault="00C03164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LORD WE’RE GONNA CHANGE</w:t>
      </w:r>
    </w:p>
    <w:p w:rsidR="001E22EE" w:rsidRPr="001E22EE" w:rsidRDefault="001E22EE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sz w:val="24"/>
          <w:szCs w:val="24"/>
        </w:rPr>
      </w:pPr>
    </w:p>
    <w:p w:rsidR="001E22EE" w:rsidRPr="001E22EE" w:rsidRDefault="00912FC4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Tag</w:t>
      </w:r>
    </w:p>
    <w:p w:rsidR="001E22EE" w:rsidRPr="00912FC4" w:rsidRDefault="001E22EE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 xml:space="preserve">WHAT A TRANSFORMATION YOU ARE MAKING SOMETHING NEW </w:t>
      </w:r>
    </w:p>
    <w:p w:rsidR="001E22EE" w:rsidRPr="00912FC4" w:rsidRDefault="001E22EE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WHAT AN ALTERATION WE’RE BECOMING MORE LIKE YOU</w:t>
      </w:r>
    </w:p>
    <w:p w:rsidR="001E22EE" w:rsidRPr="00912FC4" w:rsidRDefault="001E22EE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 xml:space="preserve">WE’VE HAD A REVELATION NOW WE KNOW THAT WE WILL </w:t>
      </w:r>
    </w:p>
    <w:p w:rsidR="001E22EE" w:rsidRPr="00912FC4" w:rsidRDefault="001E22EE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 xml:space="preserve">NEVER BE THE SAME… </w:t>
      </w:r>
    </w:p>
    <w:p w:rsidR="001E22EE" w:rsidRPr="00912FC4" w:rsidRDefault="001E22EE" w:rsidP="00C03164">
      <w:pPr>
        <w:widowControl w:val="0"/>
        <w:autoSpaceDE w:val="0"/>
        <w:autoSpaceDN w:val="0"/>
        <w:adjustRightInd w:val="0"/>
        <w:spacing w:after="0" w:line="240" w:lineRule="auto"/>
        <w:ind w:left="-720" w:right="-1080"/>
        <w:rPr>
          <w:rFonts w:ascii="TimesNewRomanPSMT" w:hAnsi="TimesNewRomanPSMT" w:cs="TimesNewRomanPSMT"/>
          <w:sz w:val="32"/>
          <w:szCs w:val="32"/>
        </w:rPr>
      </w:pPr>
      <w:r w:rsidRPr="00912FC4">
        <w:rPr>
          <w:rFonts w:ascii="TimesNewRomanPSMT" w:hAnsi="TimesNewRomanPSMT" w:cs="TimesNewRomanPSMT"/>
          <w:sz w:val="32"/>
          <w:szCs w:val="32"/>
        </w:rPr>
        <w:t>LORD WE’RE GONNA CHANGE</w:t>
      </w:r>
    </w:p>
    <w:p w:rsidR="00C03164" w:rsidRDefault="00C03164" w:rsidP="001E22EE">
      <w:pPr>
        <w:widowControl w:val="0"/>
        <w:autoSpaceDE w:val="0"/>
        <w:autoSpaceDN w:val="0"/>
        <w:adjustRightInd w:val="0"/>
        <w:spacing w:after="0" w:line="240" w:lineRule="auto"/>
        <w:ind w:right="-1080"/>
        <w:rPr>
          <w:rFonts w:ascii="TimesNewRomanPSMT" w:hAnsi="TimesNewRomanPSMT" w:cs="TimesNewRomanPSMT"/>
          <w:b/>
          <w:bCs/>
        </w:rPr>
      </w:pPr>
    </w:p>
    <w:p w:rsidR="000D5046" w:rsidRPr="005C05BB" w:rsidRDefault="00912FC4" w:rsidP="005E6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© 2015</w:t>
      </w:r>
      <w:r w:rsidRPr="00E55902">
        <w:rPr>
          <w:rFonts w:ascii="Times New Roman" w:hAnsi="Times New Roman"/>
          <w:b/>
          <w:sz w:val="24"/>
          <w:szCs w:val="24"/>
        </w:rPr>
        <w:t xml:space="preserve"> Songs Of Rambo McGuire/SESAC, </w:t>
      </w:r>
      <w:r w:rsidR="005E6915">
        <w:rPr>
          <w:rFonts w:ascii="Times New Roman" w:hAnsi="Times New Roman"/>
          <w:b/>
          <w:sz w:val="24"/>
          <w:szCs w:val="24"/>
        </w:rPr>
        <w:br/>
      </w:r>
      <w:r w:rsidRPr="00E55902">
        <w:rPr>
          <w:rFonts w:ascii="Times New Roman" w:hAnsi="Times New Roman"/>
          <w:b/>
          <w:sz w:val="24"/>
          <w:szCs w:val="24"/>
        </w:rPr>
        <w:t>Hanna Street Music/BMI (Adm. By CapitolCMGPublishing.com</w:t>
      </w:r>
      <w:proofErr w:type="gramStart"/>
      <w:r w:rsidRPr="00E55902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5C05BB">
        <w:rPr>
          <w:rFonts w:ascii="Times New Roman" w:hAnsi="Times New Roman"/>
          <w:b/>
          <w:sz w:val="24"/>
          <w:szCs w:val="24"/>
        </w:rPr>
        <w:br/>
      </w:r>
      <w:r w:rsidRPr="00E55902">
        <w:rPr>
          <w:rFonts w:ascii="Times New Roman" w:hAnsi="Times New Roman"/>
          <w:b/>
          <w:sz w:val="24"/>
          <w:szCs w:val="24"/>
        </w:rPr>
        <w:t xml:space="preserve">Licensing Songs Of Rambo McGuire:  </w:t>
      </w:r>
      <w:hyperlink r:id="rId4" w:history="1">
        <w:r w:rsidRPr="00E55902">
          <w:rPr>
            <w:rStyle w:val="Hyperlink"/>
            <w:rFonts w:ascii="Times New Roman" w:hAnsi="Times New Roman"/>
            <w:b/>
            <w:sz w:val="24"/>
            <w:szCs w:val="24"/>
          </w:rPr>
          <w:t>songs@RamboMcGuire.com</w:t>
        </w:r>
      </w:hyperlink>
      <w:r w:rsidRPr="00E55902">
        <w:rPr>
          <w:rFonts w:ascii="Times New Roman" w:hAnsi="Times New Roman"/>
          <w:b/>
          <w:sz w:val="24"/>
          <w:szCs w:val="24"/>
        </w:rPr>
        <w:br/>
        <w:t xml:space="preserve">Licensing Hanna Street Music: </w:t>
      </w:r>
      <w:hyperlink r:id="rId5" w:history="1">
        <w:r w:rsidRPr="00E55902">
          <w:rPr>
            <w:rStyle w:val="Hyperlink"/>
            <w:rFonts w:ascii="Times New Roman" w:hAnsi="Times New Roman"/>
            <w:b/>
            <w:sz w:val="24"/>
            <w:szCs w:val="24"/>
          </w:rPr>
          <w:t>www.CapitolCMGLicensing.com</w:t>
        </w:r>
      </w:hyperlink>
    </w:p>
    <w:sectPr w:rsidR="000D5046" w:rsidRPr="005C05BB" w:rsidSect="001E22EE">
      <w:pgSz w:w="12240" w:h="15840"/>
      <w:pgMar w:top="36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0ABF"/>
    <w:rsid w:val="000108AA"/>
    <w:rsid w:val="000947F5"/>
    <w:rsid w:val="000D5046"/>
    <w:rsid w:val="001E22EE"/>
    <w:rsid w:val="001F5F81"/>
    <w:rsid w:val="00201925"/>
    <w:rsid w:val="00270C62"/>
    <w:rsid w:val="00284E9D"/>
    <w:rsid w:val="00306337"/>
    <w:rsid w:val="00361A46"/>
    <w:rsid w:val="004702D5"/>
    <w:rsid w:val="005C05BB"/>
    <w:rsid w:val="005E6915"/>
    <w:rsid w:val="007370DB"/>
    <w:rsid w:val="008C6FBD"/>
    <w:rsid w:val="00912FC4"/>
    <w:rsid w:val="00A6127E"/>
    <w:rsid w:val="00B12989"/>
    <w:rsid w:val="00B32633"/>
    <w:rsid w:val="00C03164"/>
    <w:rsid w:val="00CF5D7A"/>
    <w:rsid w:val="00D276E9"/>
    <w:rsid w:val="00E55902"/>
    <w:rsid w:val="00E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ABF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164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itolCMGLicensing.com" TargetMode="External"/><Relationship Id="rId4" Type="http://schemas.openxmlformats.org/officeDocument/2006/relationships/hyperlink" Target="file:///C:\Users\User\Desktop\Rambo%20McGuire%20Music\Rambo%20McGuire%20Lyrics\Rambo-McGuire%20Lyrics\songs@RamboMcGu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The River At Music City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Dony McGuire</dc:creator>
  <cp:lastModifiedBy>User</cp:lastModifiedBy>
  <cp:revision>4</cp:revision>
  <cp:lastPrinted>2015-06-10T13:12:00Z</cp:lastPrinted>
  <dcterms:created xsi:type="dcterms:W3CDTF">2016-05-11T15:31:00Z</dcterms:created>
  <dcterms:modified xsi:type="dcterms:W3CDTF">2017-09-14T14:49:00Z</dcterms:modified>
</cp:coreProperties>
</file>